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B2" w:rsidRDefault="00B977B2" w:rsidP="00B977B2">
      <w:pPr>
        <w:textAlignment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2015</w:t>
      </w:r>
      <w:r>
        <w:rPr>
          <w:rFonts w:hint="eastAsia"/>
          <w:b/>
          <w:sz w:val="36"/>
          <w:szCs w:val="36"/>
        </w:rPr>
        <w:t>春季外国语学院团委、学生会招新报名表</w:t>
      </w:r>
    </w:p>
    <w:tbl>
      <w:tblPr>
        <w:tblpPr w:leftFromText="180" w:rightFromText="180" w:vertAnchor="text" w:horzAnchor="page" w:tblpX="1273" w:tblpY="35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1845"/>
        <w:gridCol w:w="1875"/>
        <w:gridCol w:w="210"/>
        <w:gridCol w:w="1770"/>
        <w:gridCol w:w="2476"/>
      </w:tblGrid>
      <w:tr w:rsidR="00B977B2" w:rsidTr="00A3318B">
        <w:trPr>
          <w:trHeight w:val="834"/>
        </w:trPr>
        <w:tc>
          <w:tcPr>
            <w:tcW w:w="1605" w:type="dxa"/>
            <w:vAlign w:val="center"/>
          </w:tcPr>
          <w:p w:rsidR="00B977B2" w:rsidRDefault="00B977B2" w:rsidP="00A3318B">
            <w:pPr>
              <w:jc w:val="center"/>
              <w:textAlignment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45" w:type="dxa"/>
            <w:vAlign w:val="center"/>
          </w:tcPr>
          <w:p w:rsidR="00B977B2" w:rsidRDefault="00B977B2" w:rsidP="00A3318B">
            <w:pPr>
              <w:jc w:val="center"/>
              <w:textAlignment w:val="center"/>
            </w:pPr>
          </w:p>
        </w:tc>
        <w:tc>
          <w:tcPr>
            <w:tcW w:w="1875" w:type="dxa"/>
            <w:vAlign w:val="center"/>
          </w:tcPr>
          <w:p w:rsidR="00B977B2" w:rsidRDefault="00B977B2" w:rsidP="00A3318B">
            <w:pPr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980" w:type="dxa"/>
            <w:gridSpan w:val="2"/>
            <w:vAlign w:val="center"/>
          </w:tcPr>
          <w:p w:rsidR="00B977B2" w:rsidRDefault="00B977B2" w:rsidP="00A3318B">
            <w:pPr>
              <w:jc w:val="center"/>
              <w:textAlignment w:val="center"/>
            </w:pPr>
          </w:p>
        </w:tc>
        <w:tc>
          <w:tcPr>
            <w:tcW w:w="2476" w:type="dxa"/>
            <w:vMerge w:val="restart"/>
            <w:vAlign w:val="center"/>
          </w:tcPr>
          <w:p w:rsidR="00B977B2" w:rsidRDefault="00B977B2" w:rsidP="00A3318B">
            <w:pPr>
              <w:widowControl/>
              <w:jc w:val="center"/>
              <w:textAlignment w:val="center"/>
            </w:pPr>
          </w:p>
        </w:tc>
      </w:tr>
      <w:tr w:rsidR="00B977B2" w:rsidTr="00A3318B">
        <w:trPr>
          <w:trHeight w:val="704"/>
        </w:trPr>
        <w:tc>
          <w:tcPr>
            <w:tcW w:w="1605" w:type="dxa"/>
            <w:vAlign w:val="center"/>
          </w:tcPr>
          <w:p w:rsidR="00B977B2" w:rsidRDefault="00B977B2" w:rsidP="00A3318B">
            <w:pPr>
              <w:jc w:val="center"/>
              <w:textAlignment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1845" w:type="dxa"/>
            <w:vAlign w:val="center"/>
          </w:tcPr>
          <w:p w:rsidR="00B977B2" w:rsidRDefault="00B977B2" w:rsidP="00A3318B">
            <w:pPr>
              <w:jc w:val="center"/>
              <w:textAlignment w:val="center"/>
            </w:pPr>
          </w:p>
        </w:tc>
        <w:tc>
          <w:tcPr>
            <w:tcW w:w="1875" w:type="dxa"/>
            <w:vAlign w:val="center"/>
          </w:tcPr>
          <w:p w:rsidR="00B977B2" w:rsidRDefault="00B977B2" w:rsidP="00A3318B">
            <w:pPr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微信号</w:t>
            </w:r>
          </w:p>
        </w:tc>
        <w:tc>
          <w:tcPr>
            <w:tcW w:w="1980" w:type="dxa"/>
            <w:gridSpan w:val="2"/>
            <w:vAlign w:val="center"/>
          </w:tcPr>
          <w:p w:rsidR="00B977B2" w:rsidRDefault="00B977B2" w:rsidP="00A3318B">
            <w:pPr>
              <w:jc w:val="center"/>
              <w:textAlignment w:val="center"/>
            </w:pPr>
          </w:p>
        </w:tc>
        <w:tc>
          <w:tcPr>
            <w:tcW w:w="2476" w:type="dxa"/>
            <w:vMerge/>
            <w:vAlign w:val="center"/>
          </w:tcPr>
          <w:p w:rsidR="00B977B2" w:rsidRDefault="00B977B2" w:rsidP="00A3318B">
            <w:pPr>
              <w:widowControl/>
              <w:jc w:val="center"/>
              <w:textAlignment w:val="center"/>
            </w:pPr>
          </w:p>
        </w:tc>
      </w:tr>
      <w:tr w:rsidR="00B977B2" w:rsidTr="00A3318B">
        <w:trPr>
          <w:trHeight w:val="700"/>
        </w:trPr>
        <w:tc>
          <w:tcPr>
            <w:tcW w:w="1605" w:type="dxa"/>
            <w:vAlign w:val="center"/>
          </w:tcPr>
          <w:p w:rsidR="00B977B2" w:rsidRDefault="00B977B2" w:rsidP="00A3318B">
            <w:pPr>
              <w:jc w:val="center"/>
              <w:textAlignment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845" w:type="dxa"/>
            <w:vAlign w:val="center"/>
          </w:tcPr>
          <w:p w:rsidR="00B977B2" w:rsidRDefault="00B977B2" w:rsidP="00A3318B">
            <w:pPr>
              <w:jc w:val="center"/>
              <w:textAlignment w:val="center"/>
            </w:pPr>
          </w:p>
        </w:tc>
        <w:tc>
          <w:tcPr>
            <w:tcW w:w="1875" w:type="dxa"/>
            <w:vAlign w:val="center"/>
          </w:tcPr>
          <w:p w:rsidR="00B977B2" w:rsidRDefault="00B977B2" w:rsidP="00A3318B">
            <w:pPr>
              <w:jc w:val="center"/>
              <w:textAlignment w:val="center"/>
            </w:pPr>
            <w:r>
              <w:rPr>
                <w:rFonts w:hint="eastAsia"/>
              </w:rPr>
              <w:t>QQ</w:t>
            </w:r>
          </w:p>
        </w:tc>
        <w:tc>
          <w:tcPr>
            <w:tcW w:w="1980" w:type="dxa"/>
            <w:gridSpan w:val="2"/>
            <w:vAlign w:val="center"/>
          </w:tcPr>
          <w:p w:rsidR="00B977B2" w:rsidRDefault="00B977B2" w:rsidP="00A3318B">
            <w:pPr>
              <w:jc w:val="center"/>
              <w:textAlignment w:val="center"/>
            </w:pPr>
          </w:p>
        </w:tc>
        <w:tc>
          <w:tcPr>
            <w:tcW w:w="2476" w:type="dxa"/>
            <w:vMerge/>
            <w:vAlign w:val="center"/>
          </w:tcPr>
          <w:p w:rsidR="00B977B2" w:rsidRDefault="00B977B2" w:rsidP="00A3318B">
            <w:pPr>
              <w:widowControl/>
              <w:jc w:val="center"/>
              <w:textAlignment w:val="center"/>
            </w:pPr>
          </w:p>
        </w:tc>
      </w:tr>
      <w:tr w:rsidR="00B977B2" w:rsidTr="00A3318B">
        <w:trPr>
          <w:trHeight w:val="555"/>
        </w:trPr>
        <w:tc>
          <w:tcPr>
            <w:tcW w:w="1605" w:type="dxa"/>
            <w:vAlign w:val="center"/>
          </w:tcPr>
          <w:p w:rsidR="00B977B2" w:rsidRDefault="00B977B2" w:rsidP="00A3318B">
            <w:pPr>
              <w:jc w:val="center"/>
              <w:textAlignment w:val="center"/>
            </w:pPr>
            <w:r>
              <w:rPr>
                <w:rFonts w:hint="eastAsia"/>
              </w:rPr>
              <w:t>寝室具体地址</w:t>
            </w:r>
          </w:p>
        </w:tc>
        <w:tc>
          <w:tcPr>
            <w:tcW w:w="5700" w:type="dxa"/>
            <w:gridSpan w:val="4"/>
            <w:vAlign w:val="center"/>
          </w:tcPr>
          <w:p w:rsidR="00B977B2" w:rsidRDefault="00B977B2" w:rsidP="00A3318B">
            <w:pPr>
              <w:jc w:val="center"/>
              <w:textAlignment w:val="center"/>
            </w:pPr>
          </w:p>
        </w:tc>
        <w:tc>
          <w:tcPr>
            <w:tcW w:w="2476" w:type="dxa"/>
            <w:vMerge/>
            <w:vAlign w:val="center"/>
          </w:tcPr>
          <w:p w:rsidR="00B977B2" w:rsidRDefault="00B977B2" w:rsidP="00A3318B">
            <w:pPr>
              <w:widowControl/>
              <w:jc w:val="center"/>
              <w:textAlignment w:val="center"/>
            </w:pPr>
          </w:p>
        </w:tc>
      </w:tr>
      <w:tr w:rsidR="00B977B2" w:rsidTr="00A3318B">
        <w:trPr>
          <w:trHeight w:val="2639"/>
        </w:trPr>
        <w:tc>
          <w:tcPr>
            <w:tcW w:w="1605" w:type="dxa"/>
            <w:vAlign w:val="center"/>
          </w:tcPr>
          <w:p w:rsidR="00B977B2" w:rsidRDefault="00B977B2" w:rsidP="00A3318B">
            <w:pPr>
              <w:jc w:val="center"/>
              <w:textAlignment w:val="center"/>
            </w:pPr>
            <w:r>
              <w:rPr>
                <w:rFonts w:hint="eastAsia"/>
              </w:rPr>
              <w:t>个人简介</w:t>
            </w:r>
          </w:p>
        </w:tc>
        <w:tc>
          <w:tcPr>
            <w:tcW w:w="8176" w:type="dxa"/>
            <w:gridSpan w:val="5"/>
            <w:vAlign w:val="center"/>
          </w:tcPr>
          <w:p w:rsidR="00B977B2" w:rsidRDefault="00B977B2" w:rsidP="00A3318B">
            <w:pPr>
              <w:jc w:val="center"/>
              <w:textAlignment w:val="center"/>
            </w:pPr>
          </w:p>
        </w:tc>
      </w:tr>
      <w:tr w:rsidR="00B977B2" w:rsidTr="00A3318B">
        <w:trPr>
          <w:trHeight w:val="1925"/>
        </w:trPr>
        <w:tc>
          <w:tcPr>
            <w:tcW w:w="1605" w:type="dxa"/>
            <w:vAlign w:val="center"/>
          </w:tcPr>
          <w:p w:rsidR="00B977B2" w:rsidRDefault="00B977B2" w:rsidP="00A3318B">
            <w:pPr>
              <w:jc w:val="center"/>
              <w:textAlignment w:val="center"/>
            </w:pPr>
            <w:r>
              <w:rPr>
                <w:rFonts w:hint="eastAsia"/>
              </w:rPr>
              <w:t>兴趣爱好</w:t>
            </w:r>
          </w:p>
        </w:tc>
        <w:tc>
          <w:tcPr>
            <w:tcW w:w="8176" w:type="dxa"/>
            <w:gridSpan w:val="5"/>
            <w:vAlign w:val="center"/>
          </w:tcPr>
          <w:p w:rsidR="00B977B2" w:rsidRDefault="00B977B2" w:rsidP="00A3318B">
            <w:pPr>
              <w:jc w:val="center"/>
              <w:textAlignment w:val="center"/>
            </w:pPr>
          </w:p>
        </w:tc>
      </w:tr>
      <w:tr w:rsidR="00B977B2" w:rsidTr="00A3318B">
        <w:trPr>
          <w:trHeight w:val="1735"/>
        </w:trPr>
        <w:tc>
          <w:tcPr>
            <w:tcW w:w="1605" w:type="dxa"/>
            <w:vAlign w:val="center"/>
          </w:tcPr>
          <w:p w:rsidR="00B977B2" w:rsidRDefault="00B977B2" w:rsidP="00A3318B">
            <w:pPr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申请部门</w:t>
            </w:r>
          </w:p>
        </w:tc>
        <w:tc>
          <w:tcPr>
            <w:tcW w:w="8176" w:type="dxa"/>
            <w:gridSpan w:val="5"/>
            <w:vAlign w:val="center"/>
          </w:tcPr>
          <w:p w:rsidR="00B977B2" w:rsidRDefault="00B977B2" w:rsidP="00A3318B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第一部门：</w:t>
            </w:r>
            <w:r>
              <w:rPr>
                <w:rFonts w:hint="eastAsia"/>
              </w:rPr>
              <w:t xml:space="preserve">                              </w:t>
            </w:r>
          </w:p>
          <w:p w:rsidR="00B977B2" w:rsidRDefault="00B977B2" w:rsidP="00A3318B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第二部门：</w:t>
            </w:r>
          </w:p>
        </w:tc>
      </w:tr>
      <w:tr w:rsidR="00B977B2" w:rsidTr="00A3318B">
        <w:trPr>
          <w:trHeight w:val="1267"/>
        </w:trPr>
        <w:tc>
          <w:tcPr>
            <w:tcW w:w="1605" w:type="dxa"/>
            <w:vAlign w:val="center"/>
          </w:tcPr>
          <w:p w:rsidR="00B977B2" w:rsidRDefault="00B977B2" w:rsidP="00A3318B">
            <w:pPr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  <w:p w:rsidR="00B977B2" w:rsidRDefault="00B977B2" w:rsidP="00A3318B">
            <w:pPr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不用填写</w:t>
            </w:r>
            <w:r>
              <w:rPr>
                <w:rFonts w:hint="eastAsia"/>
              </w:rPr>
              <w:t>)</w:t>
            </w:r>
          </w:p>
        </w:tc>
        <w:tc>
          <w:tcPr>
            <w:tcW w:w="3930" w:type="dxa"/>
            <w:gridSpan w:val="3"/>
            <w:vAlign w:val="center"/>
          </w:tcPr>
          <w:p w:rsidR="00B977B2" w:rsidRDefault="00B977B2" w:rsidP="00A3318B">
            <w:pPr>
              <w:jc w:val="center"/>
              <w:textAlignment w:val="center"/>
            </w:pPr>
          </w:p>
        </w:tc>
        <w:tc>
          <w:tcPr>
            <w:tcW w:w="4246" w:type="dxa"/>
            <w:gridSpan w:val="2"/>
            <w:vAlign w:val="center"/>
          </w:tcPr>
          <w:p w:rsidR="00B977B2" w:rsidRDefault="00B977B2" w:rsidP="00A3318B">
            <w:pPr>
              <w:jc w:val="center"/>
              <w:textAlignment w:val="center"/>
            </w:pPr>
          </w:p>
        </w:tc>
      </w:tr>
    </w:tbl>
    <w:p w:rsidR="00B977B2" w:rsidRDefault="00B977B2" w:rsidP="00B977B2">
      <w:pPr>
        <w:jc w:val="center"/>
        <w:textAlignment w:val="center"/>
        <w:rPr>
          <w:rFonts w:hint="eastAsia"/>
        </w:rPr>
      </w:pPr>
    </w:p>
    <w:p w:rsidR="00B977B2" w:rsidRDefault="00B977B2" w:rsidP="00B977B2">
      <w:pPr>
        <w:jc w:val="center"/>
        <w:textAlignment w:val="center"/>
        <w:rPr>
          <w:rFonts w:hint="eastAsia"/>
        </w:rPr>
      </w:pPr>
    </w:p>
    <w:p w:rsidR="00B977B2" w:rsidRDefault="00B977B2" w:rsidP="00B977B2">
      <w:pPr>
        <w:jc w:val="center"/>
        <w:textAlignment w:val="center"/>
        <w:rPr>
          <w:rFonts w:hint="eastAsia"/>
        </w:rPr>
      </w:pPr>
    </w:p>
    <w:p w:rsidR="00B977B2" w:rsidRDefault="00B977B2" w:rsidP="00B977B2">
      <w:pPr>
        <w:jc w:val="center"/>
        <w:textAlignment w:val="center"/>
        <w:rPr>
          <w:rFonts w:hint="eastAsia"/>
        </w:rPr>
      </w:pPr>
      <w:r>
        <w:rPr>
          <w:rFonts w:hint="eastAsia"/>
        </w:rPr>
        <w:t xml:space="preserve">                                     </w:t>
      </w:r>
    </w:p>
    <w:p w:rsidR="009944F8" w:rsidRPr="00B977B2" w:rsidRDefault="009944F8">
      <w:bookmarkStart w:id="0" w:name="_GoBack"/>
      <w:bookmarkEnd w:id="0"/>
    </w:p>
    <w:sectPr w:rsidR="009944F8" w:rsidRPr="00B97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4E"/>
    <w:rsid w:val="00017D81"/>
    <w:rsid w:val="00022C80"/>
    <w:rsid w:val="000637C5"/>
    <w:rsid w:val="000677D5"/>
    <w:rsid w:val="000A68C1"/>
    <w:rsid w:val="000C13F8"/>
    <w:rsid w:val="00111691"/>
    <w:rsid w:val="00117440"/>
    <w:rsid w:val="00155120"/>
    <w:rsid w:val="001C7AEE"/>
    <w:rsid w:val="001D55F8"/>
    <w:rsid w:val="001E47EB"/>
    <w:rsid w:val="001E5453"/>
    <w:rsid w:val="001E54EE"/>
    <w:rsid w:val="00223626"/>
    <w:rsid w:val="002274F4"/>
    <w:rsid w:val="00251A7A"/>
    <w:rsid w:val="00271841"/>
    <w:rsid w:val="00287D5A"/>
    <w:rsid w:val="002942F2"/>
    <w:rsid w:val="00320E0D"/>
    <w:rsid w:val="00327BE0"/>
    <w:rsid w:val="00345CA8"/>
    <w:rsid w:val="00377140"/>
    <w:rsid w:val="00381F49"/>
    <w:rsid w:val="003A3DCD"/>
    <w:rsid w:val="00462C68"/>
    <w:rsid w:val="00473525"/>
    <w:rsid w:val="0056601A"/>
    <w:rsid w:val="005838CB"/>
    <w:rsid w:val="005D327E"/>
    <w:rsid w:val="00671E75"/>
    <w:rsid w:val="00672ADE"/>
    <w:rsid w:val="006D6025"/>
    <w:rsid w:val="006E6E5C"/>
    <w:rsid w:val="007C6A44"/>
    <w:rsid w:val="007D3267"/>
    <w:rsid w:val="008B2371"/>
    <w:rsid w:val="00912B30"/>
    <w:rsid w:val="009430C9"/>
    <w:rsid w:val="0096268F"/>
    <w:rsid w:val="0098234E"/>
    <w:rsid w:val="009944F8"/>
    <w:rsid w:val="009A4972"/>
    <w:rsid w:val="009B556B"/>
    <w:rsid w:val="009C1929"/>
    <w:rsid w:val="00A17B91"/>
    <w:rsid w:val="00A4020C"/>
    <w:rsid w:val="00A965FD"/>
    <w:rsid w:val="00AC1C60"/>
    <w:rsid w:val="00AC65E7"/>
    <w:rsid w:val="00AF27B4"/>
    <w:rsid w:val="00B123F1"/>
    <w:rsid w:val="00B14BE3"/>
    <w:rsid w:val="00B229C8"/>
    <w:rsid w:val="00B40337"/>
    <w:rsid w:val="00B41D10"/>
    <w:rsid w:val="00B43AC3"/>
    <w:rsid w:val="00B70A49"/>
    <w:rsid w:val="00B977B2"/>
    <w:rsid w:val="00BB2E33"/>
    <w:rsid w:val="00BB3E58"/>
    <w:rsid w:val="00BB502E"/>
    <w:rsid w:val="00BB5A6B"/>
    <w:rsid w:val="00BB75BC"/>
    <w:rsid w:val="00BC54C1"/>
    <w:rsid w:val="00BD4754"/>
    <w:rsid w:val="00C40A56"/>
    <w:rsid w:val="00C41965"/>
    <w:rsid w:val="00C42F74"/>
    <w:rsid w:val="00C63A1D"/>
    <w:rsid w:val="00CA1285"/>
    <w:rsid w:val="00D46895"/>
    <w:rsid w:val="00D65587"/>
    <w:rsid w:val="00DB1AF8"/>
    <w:rsid w:val="00DE619E"/>
    <w:rsid w:val="00E26B52"/>
    <w:rsid w:val="00EE1AB0"/>
    <w:rsid w:val="00F116F9"/>
    <w:rsid w:val="00F209B7"/>
    <w:rsid w:val="00F7412C"/>
    <w:rsid w:val="00FD7DB1"/>
    <w:rsid w:val="00FE6093"/>
    <w:rsid w:val="00FF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B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B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HIT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2</cp:revision>
  <dcterms:created xsi:type="dcterms:W3CDTF">2015-03-06T09:38:00Z</dcterms:created>
  <dcterms:modified xsi:type="dcterms:W3CDTF">2015-03-06T09:38:00Z</dcterms:modified>
</cp:coreProperties>
</file>