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67" w:rsidRPr="00074467" w:rsidRDefault="00074467" w:rsidP="00074467">
      <w:pPr>
        <w:rPr>
          <w:rFonts w:hint="eastAsia"/>
        </w:rPr>
      </w:pPr>
      <w:r w:rsidRPr="00074467">
        <w:rPr>
          <w:rFonts w:hint="eastAsia"/>
        </w:rPr>
        <w:t>附件</w:t>
      </w:r>
      <w:r w:rsidRPr="00074467">
        <w:rPr>
          <w:rFonts w:hint="eastAsia"/>
        </w:rPr>
        <w:t>3</w:t>
      </w:r>
      <w:r w:rsidRPr="00074467">
        <w:rPr>
          <w:rFonts w:hint="eastAsia"/>
        </w:rPr>
        <w:t>：</w:t>
      </w:r>
    </w:p>
    <w:p w:rsidR="00074467" w:rsidRPr="00D601D6" w:rsidRDefault="00074467" w:rsidP="00074467">
      <w:pPr>
        <w:pStyle w:val="a3"/>
        <w:spacing w:before="0" w:beforeAutospacing="0" w:afterLines="50" w:afterAutospacing="0"/>
        <w:ind w:right="74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外国语学院</w:t>
      </w:r>
      <w:r w:rsidRPr="00D601D6">
        <w:rPr>
          <w:rFonts w:hint="eastAsia"/>
          <w:b/>
          <w:sz w:val="36"/>
          <w:szCs w:val="36"/>
        </w:rPr>
        <w:t>优秀党支部书记审批表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291"/>
        <w:gridCol w:w="1155"/>
        <w:gridCol w:w="1218"/>
        <w:gridCol w:w="1050"/>
        <w:gridCol w:w="1323"/>
        <w:gridCol w:w="1343"/>
      </w:tblGrid>
      <w:tr w:rsidR="00074467" w:rsidRPr="00D601D6" w:rsidTr="00074467">
        <w:trPr>
          <w:cantSplit/>
          <w:trHeight w:val="6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67" w:rsidRPr="00D601D6" w:rsidRDefault="00074467" w:rsidP="00C44C95">
            <w:pPr>
              <w:spacing w:beforeLines="50" w:afterLines="50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67" w:rsidRPr="00D601D6" w:rsidRDefault="00074467" w:rsidP="00C44C95">
            <w:pPr>
              <w:spacing w:beforeLines="50" w:afterLines="50" w:line="12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67" w:rsidRPr="00D601D6" w:rsidRDefault="00074467" w:rsidP="00C44C95">
            <w:pPr>
              <w:spacing w:beforeLines="50" w:afterLines="50" w:line="120" w:lineRule="auto"/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67" w:rsidRPr="00D601D6" w:rsidRDefault="00074467" w:rsidP="00C44C95">
            <w:pPr>
              <w:spacing w:beforeLines="50" w:afterLines="50" w:line="12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67" w:rsidRPr="00D601D6" w:rsidRDefault="00074467" w:rsidP="00C44C95">
            <w:pPr>
              <w:spacing w:beforeLines="50" w:afterLines="50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67" w:rsidRPr="00D601D6" w:rsidRDefault="00074467" w:rsidP="00C44C95">
            <w:pPr>
              <w:spacing w:beforeLines="50" w:afterLines="50" w:line="12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67" w:rsidRPr="00D601D6" w:rsidRDefault="00074467" w:rsidP="00C44C95">
            <w:pPr>
              <w:spacing w:beforeLines="50" w:afterLines="50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一寸</w:t>
            </w:r>
          </w:p>
          <w:p w:rsidR="00074467" w:rsidRPr="00D601D6" w:rsidRDefault="00074467" w:rsidP="00C44C95">
            <w:pPr>
              <w:spacing w:beforeLines="50" w:afterLines="50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免冠</w:t>
            </w:r>
          </w:p>
          <w:p w:rsidR="00074467" w:rsidRPr="00D601D6" w:rsidRDefault="00074467" w:rsidP="00C44C95">
            <w:pPr>
              <w:spacing w:beforeLines="50" w:afterLines="50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074467" w:rsidRPr="00D601D6" w:rsidTr="00074467">
        <w:trPr>
          <w:cantSplit/>
          <w:trHeight w:val="6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67" w:rsidRPr="00D601D6" w:rsidRDefault="00074467" w:rsidP="00C44C9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出生</w:t>
            </w:r>
          </w:p>
          <w:p w:rsidR="00074467" w:rsidRPr="00D601D6" w:rsidRDefault="00074467" w:rsidP="00C44C9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67" w:rsidRPr="00D601D6" w:rsidRDefault="00074467" w:rsidP="00C44C9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67" w:rsidRPr="00D601D6" w:rsidRDefault="00074467" w:rsidP="00C44C9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入党</w:t>
            </w:r>
          </w:p>
          <w:p w:rsidR="00074467" w:rsidRPr="00D601D6" w:rsidRDefault="00074467" w:rsidP="00C44C9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67" w:rsidRPr="00D601D6" w:rsidRDefault="00074467" w:rsidP="00C44C9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67" w:rsidRPr="00D601D6" w:rsidRDefault="00074467" w:rsidP="00C44C95">
            <w:pPr>
              <w:spacing w:beforeLines="50" w:afterLines="50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67" w:rsidRPr="00D601D6" w:rsidRDefault="00074467" w:rsidP="00C44C9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67" w:rsidRPr="00D601D6" w:rsidRDefault="00074467" w:rsidP="00C44C9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74467" w:rsidRPr="00D601D6" w:rsidTr="00074467">
        <w:trPr>
          <w:cantSplit/>
          <w:trHeight w:val="6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67" w:rsidRPr="00D601D6" w:rsidRDefault="00074467" w:rsidP="00C44C95">
            <w:pPr>
              <w:spacing w:beforeLines="50"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文化程度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67" w:rsidRPr="00D601D6" w:rsidRDefault="00074467" w:rsidP="00C44C9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67" w:rsidRPr="00D601D6" w:rsidRDefault="00074467" w:rsidP="00C44C9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联系</w:t>
            </w:r>
          </w:p>
          <w:p w:rsidR="00074467" w:rsidRPr="00D601D6" w:rsidRDefault="00074467" w:rsidP="00C44C9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67" w:rsidRPr="00D601D6" w:rsidRDefault="00074467" w:rsidP="00C44C9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67" w:rsidRPr="00D601D6" w:rsidRDefault="00074467" w:rsidP="00C44C95">
            <w:pPr>
              <w:spacing w:line="0" w:lineRule="atLeast"/>
              <w:ind w:leftChars="-91" w:left="-191" w:rightChars="-51" w:right="-107" w:firstLineChars="100" w:firstLine="240"/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担任支部书记时间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67" w:rsidRPr="00D601D6" w:rsidRDefault="00074467" w:rsidP="00C44C9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67" w:rsidRPr="00D601D6" w:rsidRDefault="00074467" w:rsidP="00C44C9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74467" w:rsidRPr="00D601D6" w:rsidTr="00074467">
        <w:trPr>
          <w:trHeight w:val="375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67" w:rsidRDefault="00074467" w:rsidP="00C44C95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</w:t>
            </w:r>
          </w:p>
          <w:p w:rsidR="00074467" w:rsidRDefault="00074467" w:rsidP="00C44C95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074467" w:rsidRDefault="00074467" w:rsidP="00C44C95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074467" w:rsidRPr="00D601D6" w:rsidRDefault="00074467" w:rsidP="00C44C95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介</w:t>
            </w:r>
            <w:proofErr w:type="gramEnd"/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67" w:rsidRPr="00D601D6" w:rsidRDefault="00074467" w:rsidP="00C44C95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（</w:t>
            </w:r>
            <w:r w:rsidRPr="00D601D6">
              <w:rPr>
                <w:rFonts w:ascii="仿宋_GB2312" w:eastAsia="仿宋_GB2312" w:hint="eastAsia"/>
                <w:i/>
                <w:sz w:val="24"/>
              </w:rPr>
              <w:t>包括个人简历和受表彰情况等，</w:t>
            </w:r>
            <w:r>
              <w:rPr>
                <w:rFonts w:ascii="仿宋_GB2312" w:eastAsia="仿宋_GB2312" w:hint="eastAsia"/>
                <w:i/>
                <w:sz w:val="24"/>
              </w:rPr>
              <w:t>2</w:t>
            </w:r>
            <w:r w:rsidRPr="00D601D6">
              <w:rPr>
                <w:rFonts w:ascii="仿宋_GB2312" w:eastAsia="仿宋_GB2312" w:hint="eastAsia"/>
                <w:i/>
                <w:sz w:val="24"/>
              </w:rPr>
              <w:t>00字</w:t>
            </w:r>
            <w:r>
              <w:rPr>
                <w:rFonts w:ascii="仿宋_GB2312" w:eastAsia="仿宋_GB2312" w:hint="eastAsia"/>
                <w:i/>
                <w:sz w:val="24"/>
              </w:rPr>
              <w:t>左右</w:t>
            </w:r>
            <w:r w:rsidRPr="00D601D6">
              <w:rPr>
                <w:rFonts w:ascii="仿宋_GB2312" w:eastAsia="仿宋_GB2312" w:hint="eastAsia"/>
                <w:sz w:val="24"/>
              </w:rPr>
              <w:t>）</w:t>
            </w:r>
          </w:p>
          <w:p w:rsidR="00074467" w:rsidRPr="00342CDA" w:rsidRDefault="00074467" w:rsidP="00C44C95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074467" w:rsidRPr="00342CDA" w:rsidRDefault="00074467" w:rsidP="00C44C95">
            <w:pPr>
              <w:rPr>
                <w:rFonts w:ascii="仿宋_GB2312" w:eastAsia="仿宋_GB2312"/>
                <w:sz w:val="24"/>
              </w:rPr>
            </w:pPr>
          </w:p>
        </w:tc>
      </w:tr>
      <w:tr w:rsidR="00074467" w:rsidRPr="00D601D6" w:rsidTr="00074467">
        <w:trPr>
          <w:trHeight w:val="618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67" w:rsidRPr="00D601D6" w:rsidRDefault="00074467" w:rsidP="00C44C9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主</w:t>
            </w:r>
          </w:p>
          <w:p w:rsidR="00074467" w:rsidRPr="00D601D6" w:rsidRDefault="00074467" w:rsidP="00C44C9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</w:p>
          <w:p w:rsidR="00074467" w:rsidRPr="00D601D6" w:rsidRDefault="00074467" w:rsidP="00C44C9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要</w:t>
            </w:r>
          </w:p>
          <w:p w:rsidR="00074467" w:rsidRPr="00D601D6" w:rsidRDefault="00074467" w:rsidP="00C44C9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</w:p>
          <w:p w:rsidR="00074467" w:rsidRPr="00D601D6" w:rsidRDefault="00074467" w:rsidP="00C44C9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事</w:t>
            </w:r>
          </w:p>
          <w:p w:rsidR="00074467" w:rsidRPr="00D601D6" w:rsidRDefault="00074467" w:rsidP="00C44C9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</w:p>
          <w:p w:rsidR="00074467" w:rsidRPr="00D601D6" w:rsidRDefault="00074467" w:rsidP="00C44C9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迹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67" w:rsidRPr="00074467" w:rsidRDefault="00074467" w:rsidP="00C44C95">
            <w:pPr>
              <w:pStyle w:val="a4"/>
              <w:spacing w:line="360" w:lineRule="auto"/>
              <w:ind w:firstLineChars="0" w:firstLine="0"/>
              <w:rPr>
                <w:rFonts w:ascii="仿宋_GB2312" w:eastAsia="仿宋_GB2312"/>
                <w:i/>
                <w:sz w:val="24"/>
              </w:rPr>
            </w:pPr>
            <w:r w:rsidRPr="00074467">
              <w:rPr>
                <w:rFonts w:ascii="仿宋_GB2312" w:eastAsia="仿宋_GB2312" w:hint="eastAsia"/>
                <w:i/>
                <w:sz w:val="24"/>
              </w:rPr>
              <w:t>（1000-2000字）</w:t>
            </w:r>
          </w:p>
          <w:p w:rsidR="00074467" w:rsidRPr="00D601D6" w:rsidRDefault="00074467" w:rsidP="00C44C95">
            <w:pPr>
              <w:pStyle w:val="a4"/>
              <w:spacing w:line="36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</w:tc>
      </w:tr>
      <w:tr w:rsidR="00074467" w:rsidRPr="00D601D6" w:rsidTr="00074467">
        <w:trPr>
          <w:trHeight w:val="934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67" w:rsidRPr="00D601D6" w:rsidRDefault="00074467" w:rsidP="00C44C95">
            <w:pPr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lastRenderedPageBreak/>
              <w:t>主</w:t>
            </w:r>
          </w:p>
          <w:p w:rsidR="00074467" w:rsidRPr="00D601D6" w:rsidRDefault="00074467" w:rsidP="00C44C9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74467" w:rsidRPr="00D601D6" w:rsidRDefault="00074467" w:rsidP="00C44C95">
            <w:pPr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要</w:t>
            </w:r>
          </w:p>
          <w:p w:rsidR="00074467" w:rsidRPr="00D601D6" w:rsidRDefault="00074467" w:rsidP="00C44C9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74467" w:rsidRPr="00D601D6" w:rsidRDefault="00074467" w:rsidP="00C44C95">
            <w:pPr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事</w:t>
            </w:r>
          </w:p>
          <w:p w:rsidR="00074467" w:rsidRPr="00D601D6" w:rsidRDefault="00074467" w:rsidP="00C44C9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74467" w:rsidRPr="00D601D6" w:rsidRDefault="00074467" w:rsidP="00C44C95">
            <w:pPr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迹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67" w:rsidRPr="00D601D6" w:rsidRDefault="00074467" w:rsidP="00C44C95">
            <w:pPr>
              <w:spacing w:line="360" w:lineRule="auto"/>
              <w:rPr>
                <w:rFonts w:ascii="仿宋_GB2312" w:eastAsia="仿宋_GB2312"/>
                <w:sz w:val="24"/>
                <w:lang w:val="ru-RU"/>
              </w:rPr>
            </w:pPr>
          </w:p>
        </w:tc>
      </w:tr>
      <w:tr w:rsidR="00074467" w:rsidRPr="00D601D6" w:rsidTr="00074467">
        <w:trPr>
          <w:trHeight w:val="372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67" w:rsidRPr="00D601D6" w:rsidRDefault="00074467" w:rsidP="00C44C9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  <w:p w:rsidR="00074467" w:rsidRPr="00D601D6" w:rsidRDefault="00074467" w:rsidP="00C44C9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党委</w:t>
            </w:r>
          </w:p>
          <w:p w:rsidR="00074467" w:rsidRPr="00D601D6" w:rsidRDefault="00074467" w:rsidP="00C44C9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审批</w:t>
            </w:r>
          </w:p>
          <w:p w:rsidR="00074467" w:rsidRPr="00D601D6" w:rsidRDefault="00074467" w:rsidP="00C44C9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67" w:rsidRPr="00D601D6" w:rsidRDefault="00074467" w:rsidP="00C44C9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074467" w:rsidRPr="00D601D6" w:rsidRDefault="00074467" w:rsidP="00C44C9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074467" w:rsidRPr="00D601D6" w:rsidRDefault="00074467" w:rsidP="00C44C9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074467" w:rsidRPr="00D601D6" w:rsidRDefault="00074467" w:rsidP="00C44C9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074467" w:rsidRPr="00D601D6" w:rsidRDefault="00074467" w:rsidP="00C44C95">
            <w:pPr>
              <w:spacing w:line="400" w:lineRule="exact"/>
              <w:ind w:firstLineChars="2150" w:firstLine="5160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074467" w:rsidRPr="00D601D6" w:rsidRDefault="00074467" w:rsidP="00C44C95">
            <w:pPr>
              <w:spacing w:line="360" w:lineRule="auto"/>
              <w:ind w:firstLineChars="2000" w:firstLine="4800"/>
              <w:jc w:val="left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年    月   日</w:t>
            </w:r>
          </w:p>
        </w:tc>
      </w:tr>
    </w:tbl>
    <w:p w:rsidR="00DE1C52" w:rsidRDefault="00DE1C52" w:rsidP="00074467"/>
    <w:sectPr w:rsidR="00DE1C52" w:rsidSect="00DE1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4467"/>
    <w:rsid w:val="00074467"/>
    <w:rsid w:val="0050221B"/>
    <w:rsid w:val="00DE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44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ody Text Indent"/>
    <w:basedOn w:val="a"/>
    <w:link w:val="Char"/>
    <w:rsid w:val="00074467"/>
    <w:pPr>
      <w:ind w:firstLineChars="150" w:firstLine="420"/>
    </w:pPr>
    <w:rPr>
      <w:sz w:val="28"/>
    </w:rPr>
  </w:style>
  <w:style w:type="character" w:customStyle="1" w:styleId="Char">
    <w:name w:val="正文文本缩进 Char"/>
    <w:basedOn w:val="a0"/>
    <w:link w:val="a4"/>
    <w:rsid w:val="00074467"/>
    <w:rPr>
      <w:rFonts w:ascii="Times New Roman" w:eastAsia="宋体" w:hAnsi="Times New Roman" w:cs="Times New Roman"/>
      <w:sz w:val="28"/>
      <w:szCs w:val="24"/>
    </w:rPr>
  </w:style>
  <w:style w:type="character" w:styleId="a5">
    <w:name w:val="Hyperlink"/>
    <w:rsid w:val="00074467"/>
    <w:rPr>
      <w:rFonts w:ascii="Times New Roman" w:eastAsia="宋体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</Words>
  <Characters>166</Characters>
  <Application>Microsoft Office Word</Application>
  <DocSecurity>0</DocSecurity>
  <Lines>1</Lines>
  <Paragraphs>1</Paragraphs>
  <ScaleCrop>false</ScaleCrop>
  <Company>China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2019-06-07T03:13:00Z</dcterms:created>
  <dcterms:modified xsi:type="dcterms:W3CDTF">2019-06-07T03:15:00Z</dcterms:modified>
</cp:coreProperties>
</file>